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6B5806">
      <w:r w:rsidRPr="00301F33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pt;margin-top:354.35pt;width:225.2pt;height:117.35pt;z-index:251667456;mso-width-relative:margin;mso-height-relative:margin">
            <v:textbox>
              <w:txbxContent>
                <w:p w:rsidR="006B5806" w:rsidRDefault="006B5806">
                  <w:pPr>
                    <w:rPr>
                      <w:lang w:val="en-PH"/>
                    </w:rPr>
                  </w:pPr>
                  <w:r>
                    <w:rPr>
                      <w:lang w:val="en-PH"/>
                    </w:rPr>
                    <w:t xml:space="preserve">6 </w:t>
                  </w:r>
                  <w:proofErr w:type="spellStart"/>
                  <w:r>
                    <w:rPr>
                      <w:lang w:val="en-PH"/>
                    </w:rPr>
                    <w:t>Seater</w:t>
                  </w:r>
                  <w:proofErr w:type="spellEnd"/>
                  <w:r>
                    <w:rPr>
                      <w:lang w:val="en-PH"/>
                    </w:rPr>
                    <w:t xml:space="preserve"> Dining Set</w:t>
                  </w:r>
                </w:p>
                <w:p w:rsidR="006B5806" w:rsidRPr="006B5806" w:rsidRDefault="006B5806">
                  <w:pPr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</w:pPr>
                  <w:r>
                    <w:rPr>
                      <w:lang w:val="en-PH"/>
                    </w:rPr>
                    <w:t>MA718-</w:t>
                  </w:r>
                  <w:r w:rsidRPr="006B580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  <w:t xml:space="preserve"> </w:t>
                  </w:r>
                  <w:r w:rsidRPr="00B44B19">
                    <w:rPr>
                      <w:rFonts w:ascii="Arial" w:eastAsia="Times New Roman" w:hAnsi="Arial" w:cs="Arial"/>
                      <w:sz w:val="20"/>
                      <w:szCs w:val="20"/>
                      <w:lang w:eastAsia="fil-PH"/>
                    </w:rPr>
                    <w:t>13,000.00</w:t>
                  </w:r>
                  <w:r w:rsidRPr="006B580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  <w:t xml:space="preserve"> </w:t>
                  </w:r>
                </w:p>
                <w:p w:rsidR="006B5806" w:rsidRPr="00B44B19" w:rsidRDefault="006B5806">
                  <w:pPr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</w:pPr>
                  <w:r>
                    <w:rPr>
                      <w:lang w:val="en-PH"/>
                    </w:rPr>
                    <w:t>MA719</w:t>
                  </w:r>
                  <w:r w:rsidR="00B44B19">
                    <w:rPr>
                      <w:lang w:val="en-PH"/>
                    </w:rPr>
                    <w:t>-</w:t>
                  </w:r>
                  <w:r w:rsidR="00B44B19" w:rsidRPr="00B44B19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  <w:t xml:space="preserve">   </w:t>
                  </w:r>
                  <w:r w:rsidR="00B44B19" w:rsidRPr="00B44B19">
                    <w:rPr>
                      <w:rFonts w:ascii="Arial" w:eastAsia="Times New Roman" w:hAnsi="Arial" w:cs="Arial"/>
                      <w:sz w:val="20"/>
                      <w:szCs w:val="20"/>
                      <w:lang w:eastAsia="fil-PH"/>
                    </w:rPr>
                    <w:t>3,500.00</w:t>
                  </w:r>
                  <w:r w:rsidR="00B44B19" w:rsidRPr="00B44B19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  <w:t xml:space="preserve"> </w:t>
                  </w:r>
                </w:p>
                <w:p w:rsidR="006B5806" w:rsidRDefault="006B5806">
                  <w:pPr>
                    <w:rPr>
                      <w:lang w:val="en-PH"/>
                    </w:rPr>
                  </w:pPr>
                  <w:r>
                    <w:rPr>
                      <w:lang w:val="en-PH"/>
                    </w:rPr>
                    <w:t>SET-</w:t>
                  </w:r>
                  <w:r w:rsidR="00B44B19">
                    <w:rPr>
                      <w:lang w:val="en-PH"/>
                    </w:rPr>
                    <w:t xml:space="preserve"> 32,500</w:t>
                  </w:r>
                </w:p>
                <w:p w:rsidR="006B5806" w:rsidRDefault="006B5806">
                  <w:pPr>
                    <w:rPr>
                      <w:lang w:val="en-PH"/>
                    </w:rPr>
                  </w:pPr>
                </w:p>
                <w:p w:rsidR="006B5806" w:rsidRDefault="006B5806">
                  <w:pPr>
                    <w:rPr>
                      <w:lang w:val="en-PH"/>
                    </w:rPr>
                  </w:pPr>
                </w:p>
                <w:p w:rsidR="006B5806" w:rsidRPr="006B5806" w:rsidRDefault="006B5806">
                  <w:pPr>
                    <w:rPr>
                      <w:lang w:val="en-PH"/>
                    </w:rPr>
                  </w:pPr>
                </w:p>
              </w:txbxContent>
            </v:textbox>
          </v:shape>
        </w:pict>
      </w:r>
      <w:r w:rsidRPr="00301F33">
        <w:rPr>
          <w:noProof/>
          <w:lang w:val="en-US" w:eastAsia="zh-TW"/>
        </w:rPr>
        <w:pict>
          <v:shape id="_x0000_s1029" type="#_x0000_t202" style="position:absolute;margin-left:31.8pt;margin-top:552.85pt;width:201.25pt;height:116.35pt;z-index:251669504;mso-width-relative:margin;mso-height-relative:margin">
            <v:textbox>
              <w:txbxContent>
                <w:p w:rsidR="006B5806" w:rsidRDefault="006B5806">
                  <w:r>
                    <w:t>2 Seater Dining Set</w:t>
                  </w:r>
                </w:p>
                <w:p w:rsidR="006B5806" w:rsidRPr="00B44B19" w:rsidRDefault="006B5806">
                  <w:pPr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</w:pPr>
                  <w:r>
                    <w:t>SUN11-</w:t>
                  </w:r>
                  <w:r w:rsidR="00B44B19">
                    <w:t xml:space="preserve"> </w:t>
                  </w:r>
                  <w:r w:rsidR="00B44B19" w:rsidRPr="00B44B19"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   10,000.00 </w:t>
                  </w:r>
                </w:p>
                <w:p w:rsidR="006B5806" w:rsidRDefault="006B5806">
                  <w:r>
                    <w:t>SUN12-</w:t>
                  </w:r>
                  <w:r w:rsidR="00B44B19">
                    <w:t xml:space="preserve">    </w:t>
                  </w:r>
                  <w:r w:rsidR="00B44B19" w:rsidRPr="006B5806"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>2,900.00</w:t>
                  </w:r>
                </w:p>
                <w:p w:rsidR="00B44B19" w:rsidRPr="00B44B19" w:rsidRDefault="006B5806" w:rsidP="00B44B19">
                  <w:pPr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</w:pPr>
                  <w:r>
                    <w:t>SET-</w:t>
                  </w:r>
                  <w:r w:rsidR="00B44B19"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  </w:t>
                  </w:r>
                  <w:r w:rsidR="00B44B19" w:rsidRPr="00B44B19"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 15,714.29 </w:t>
                  </w:r>
                </w:p>
                <w:p w:rsidR="006B5806" w:rsidRDefault="006B5806"/>
                <w:p w:rsidR="006B5806" w:rsidRDefault="006B5806"/>
              </w:txbxContent>
            </v:textbox>
          </v:shape>
        </w:pict>
      </w:r>
      <w:r w:rsidRPr="00301F33">
        <w:rPr>
          <w:noProof/>
          <w:lang w:val="en-US" w:eastAsia="zh-TW"/>
        </w:rPr>
        <w:pict>
          <v:shape id="_x0000_s1027" type="#_x0000_t202" style="position:absolute;margin-left:40pt;margin-top:145.9pt;width:221.95pt;height:128.75pt;z-index:251665408;mso-width-relative:margin;mso-height-relative:margin">
            <v:textbox>
              <w:txbxContent>
                <w:p w:rsidR="006B5806" w:rsidRDefault="006B5806">
                  <w:pPr>
                    <w:rPr>
                      <w:lang w:val="en-PH"/>
                    </w:rPr>
                  </w:pPr>
                  <w:r>
                    <w:rPr>
                      <w:lang w:val="en-PH"/>
                    </w:rPr>
                    <w:t xml:space="preserve">6 </w:t>
                  </w:r>
                  <w:proofErr w:type="spellStart"/>
                  <w:r>
                    <w:rPr>
                      <w:lang w:val="en-PH"/>
                    </w:rPr>
                    <w:t>Seater</w:t>
                  </w:r>
                  <w:proofErr w:type="spellEnd"/>
                  <w:r>
                    <w:rPr>
                      <w:lang w:val="en-PH"/>
                    </w:rPr>
                    <w:t xml:space="preserve"> Dining Set</w:t>
                  </w:r>
                </w:p>
                <w:p w:rsidR="006B5806" w:rsidRPr="006B5806" w:rsidRDefault="006B5806">
                  <w:pPr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</w:pPr>
                  <w:r>
                    <w:rPr>
                      <w:lang w:val="en-PH"/>
                    </w:rPr>
                    <w:t xml:space="preserve">MA801- </w:t>
                  </w:r>
                  <w:r w:rsidRPr="006B580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  <w:t xml:space="preserve">   </w:t>
                  </w:r>
                  <w:r w:rsidRPr="006B5806">
                    <w:rPr>
                      <w:rFonts w:ascii="Arial" w:eastAsia="Times New Roman" w:hAnsi="Arial" w:cs="Arial"/>
                      <w:sz w:val="20"/>
                      <w:szCs w:val="20"/>
                      <w:lang w:eastAsia="fil-PH"/>
                    </w:rPr>
                    <w:t xml:space="preserve">8,470.00 </w:t>
                  </w:r>
                </w:p>
                <w:p w:rsidR="006B5806" w:rsidRPr="006B5806" w:rsidRDefault="006B5806">
                  <w:pPr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</w:pPr>
                  <w:r>
                    <w:rPr>
                      <w:lang w:val="en-PH"/>
                    </w:rPr>
                    <w:t xml:space="preserve">MA802- </w:t>
                  </w:r>
                  <w:r w:rsidRPr="006B5806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fil-PH"/>
                    </w:rPr>
                    <w:t xml:space="preserve">   </w:t>
                  </w:r>
                  <w:r w:rsidRPr="006B5806">
                    <w:rPr>
                      <w:rFonts w:ascii="Arial" w:eastAsia="Times New Roman" w:hAnsi="Arial" w:cs="Arial"/>
                      <w:sz w:val="20"/>
                      <w:szCs w:val="20"/>
                      <w:lang w:eastAsia="fil-PH"/>
                    </w:rPr>
                    <w:t xml:space="preserve">3,200.00 </w:t>
                  </w:r>
                </w:p>
                <w:p w:rsidR="006B5806" w:rsidRPr="006B5806" w:rsidRDefault="006B5806">
                  <w:pPr>
                    <w:rPr>
                      <w:lang w:val="en-PH"/>
                    </w:rPr>
                  </w:pPr>
                  <w:r>
                    <w:rPr>
                      <w:lang w:val="en-PH"/>
                    </w:rPr>
                    <w:t>SET- 25,000.00</w:t>
                  </w:r>
                </w:p>
              </w:txbxContent>
            </v:textbox>
          </v:shape>
        </w:pict>
      </w:r>
      <w:r w:rsidRPr="00301F33">
        <w:rPr>
          <w:noProof/>
          <w:lang w:val="en-US" w:eastAsia="zh-TW"/>
        </w:rPr>
        <w:pict>
          <v:shape id="_x0000_s1026" type="#_x0000_t202" style="position:absolute;margin-left:47.7pt;margin-top:-41.75pt;width:231.45pt;height:132pt;z-index:251663360;mso-width-relative:margin;mso-height-relative:margin">
            <v:textbox>
              <w:txbxContent>
                <w:p w:rsidR="006B5806" w:rsidRDefault="006B5806">
                  <w:pPr>
                    <w:rPr>
                      <w:lang w:val="en-PH"/>
                    </w:rPr>
                  </w:pPr>
                  <w:r>
                    <w:rPr>
                      <w:lang w:val="en-PH"/>
                    </w:rPr>
                    <w:t xml:space="preserve">4 </w:t>
                  </w:r>
                  <w:proofErr w:type="spellStart"/>
                  <w:r>
                    <w:rPr>
                      <w:lang w:val="en-PH"/>
                    </w:rPr>
                    <w:t>Seater</w:t>
                  </w:r>
                  <w:proofErr w:type="spellEnd"/>
                  <w:r>
                    <w:rPr>
                      <w:lang w:val="en-PH"/>
                    </w:rPr>
                    <w:t xml:space="preserve"> Dining Set</w:t>
                  </w:r>
                </w:p>
                <w:p w:rsidR="006B5806" w:rsidRPr="006B5806" w:rsidRDefault="006B5806">
                  <w:pPr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</w:pPr>
                  <w:r>
                    <w:rPr>
                      <w:lang w:val="en-PH"/>
                    </w:rPr>
                    <w:t>SUN 10-</w:t>
                  </w:r>
                  <w:r w:rsidRPr="006B5806"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   12,900.00 </w:t>
                  </w:r>
                </w:p>
                <w:p w:rsidR="006B5806" w:rsidRPr="006B5806" w:rsidRDefault="006B5806">
                  <w:pPr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</w:pPr>
                  <w:r>
                    <w:rPr>
                      <w:lang w:val="en-PH"/>
                    </w:rPr>
                    <w:t>SUN 12-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    </w:t>
                  </w:r>
                  <w:r w:rsidRPr="006B5806"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 2,900.00 </w:t>
                  </w:r>
                </w:p>
                <w:p w:rsidR="006B5806" w:rsidRPr="006B5806" w:rsidRDefault="006B5806">
                  <w:pPr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</w:pPr>
                  <w:r>
                    <w:rPr>
                      <w:lang w:val="en-PH"/>
                    </w:rPr>
                    <w:t xml:space="preserve">SET-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     </w:t>
                  </w:r>
                  <w:r w:rsidRPr="006B5806">
                    <w:rPr>
                      <w:rFonts w:ascii="Calibri" w:eastAsia="Times New Roman" w:hAnsi="Calibri" w:cs="Calibri"/>
                      <w:color w:val="000000"/>
                      <w:lang w:eastAsia="fil-PH"/>
                    </w:rPr>
                    <w:t xml:space="preserve">24,285.71 </w:t>
                  </w:r>
                </w:p>
              </w:txbxContent>
            </v:textbox>
          </v:shape>
        </w:pict>
      </w:r>
      <w:r>
        <w:rPr>
          <w:noProof/>
          <w:lang w:eastAsia="fil-P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6600190</wp:posOffset>
            </wp:positionV>
            <wp:extent cx="3056255" cy="2244090"/>
            <wp:effectExtent l="19050" t="0" r="0" b="0"/>
            <wp:wrapSquare wrapText="bothSides"/>
            <wp:docPr id="1" name="Picture 1" descr="C:\Users\compaq\Downloads\product\to be sent\8321_1224086130249_1471871214_30622396_43490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wnloads\product\to be sent\8321_1224086130249_1471871214_30622396_434906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l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4123055</wp:posOffset>
            </wp:positionV>
            <wp:extent cx="3056255" cy="2327275"/>
            <wp:effectExtent l="19050" t="0" r="0" b="0"/>
            <wp:wrapSquare wrapText="bothSides"/>
            <wp:docPr id="2" name="Picture 2" descr="C:\Users\compaq\Downloads\product\to be sent\8321_1224086010246_1471871214_30622393_15870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Downloads\product\to be sent\8321_1224086010246_1471871214_30622393_158700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l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1711960</wp:posOffset>
            </wp:positionV>
            <wp:extent cx="2901950" cy="2211070"/>
            <wp:effectExtent l="19050" t="0" r="0" b="0"/>
            <wp:wrapSquare wrapText="bothSides"/>
            <wp:docPr id="3" name="Picture 3" descr="C:\Users\compaq\Downloads\product\to be sent\8321_1224086050247_1471871214_30622394_6735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ownloads\product\to be sent\8321_1224086050247_1471871214_30622394_673590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l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-565785</wp:posOffset>
            </wp:positionV>
            <wp:extent cx="2719070" cy="2077720"/>
            <wp:effectExtent l="19050" t="0" r="5080" b="0"/>
            <wp:wrapSquare wrapText="bothSides"/>
            <wp:docPr id="4" name="Picture 4" descr="C:\Users\compaq\Downloads\product\to be sent\8321_1224086090248_1471871214_30622395_41579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product\to be sent\8321_1224086090248_1471871214_30622395_415799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3478" w:rsidSect="0006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B5806"/>
    <w:rsid w:val="00063478"/>
    <w:rsid w:val="00136F72"/>
    <w:rsid w:val="006B5806"/>
    <w:rsid w:val="00B4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2010-03-18T07:30:00Z</dcterms:created>
  <dcterms:modified xsi:type="dcterms:W3CDTF">2010-03-18T07:42:00Z</dcterms:modified>
</cp:coreProperties>
</file>